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72"/>
        <w:gridCol w:w="1296"/>
        <w:gridCol w:w="1325"/>
        <w:gridCol w:w="1513"/>
        <w:gridCol w:w="1513"/>
        <w:gridCol w:w="1373"/>
        <w:gridCol w:w="1284"/>
      </w:tblGrid>
      <w:tr w:rsidR="00E327F1" w:rsidTr="00E327F1">
        <w:tc>
          <w:tcPr>
            <w:tcW w:w="1368" w:type="dxa"/>
          </w:tcPr>
          <w:p w:rsidR="00E327F1" w:rsidRDefault="00E327F1" w:rsidP="00E327F1">
            <w:pPr>
              <w:jc w:val="center"/>
            </w:pPr>
            <w:r>
              <w:t>Jour</w:t>
            </w:r>
          </w:p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  <w:r>
              <w:t>1</w:t>
            </w:r>
          </w:p>
          <w:p w:rsidR="00E327F1" w:rsidRDefault="00E327F1" w:rsidP="00E327F1">
            <w:pPr>
              <w:jc w:val="center"/>
            </w:pP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  <w:r>
              <w:t>2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  <w:r>
              <w:t>3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  <w:r>
              <w:t>4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  <w:r>
              <w:t>5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  <w:r>
              <w:t>6</w:t>
            </w:r>
          </w:p>
        </w:tc>
      </w:tr>
      <w:tr w:rsidR="00E327F1" w:rsidTr="00E327F1"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proofErr w:type="spellStart"/>
            <w:r>
              <w:t>lundi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MATHS</w:t>
            </w:r>
          </w:p>
          <w:p w:rsidR="00E327F1" w:rsidRDefault="00E327F1" w:rsidP="00E327F1">
            <w:pPr>
              <w:jc w:val="center"/>
            </w:pPr>
            <w:r>
              <w:t>Holland</w:t>
            </w:r>
          </w:p>
          <w:p w:rsidR="00E327F1" w:rsidRDefault="00E327F1" w:rsidP="00E327F1">
            <w:pPr>
              <w:jc w:val="center"/>
            </w:pP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FRANCAIS</w:t>
            </w:r>
          </w:p>
          <w:p w:rsidR="00E327F1" w:rsidRDefault="00E327F1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FRANCAIS</w:t>
            </w:r>
          </w:p>
          <w:p w:rsidR="00E327F1" w:rsidRDefault="00E327F1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MATHS</w:t>
            </w:r>
          </w:p>
          <w:p w:rsidR="003B566F" w:rsidRDefault="003B566F" w:rsidP="00E327F1">
            <w:pPr>
              <w:jc w:val="center"/>
            </w:pPr>
            <w:r>
              <w:t>Holland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ANGLAIS</w:t>
            </w:r>
          </w:p>
          <w:p w:rsidR="00E327F1" w:rsidRDefault="00E327F1" w:rsidP="00E327F1">
            <w:pPr>
              <w:jc w:val="center"/>
            </w:pPr>
            <w:proofErr w:type="spellStart"/>
            <w:r>
              <w:t>McCaustlin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SCIENCES</w:t>
            </w:r>
          </w:p>
          <w:p w:rsidR="00E327F1" w:rsidRDefault="00E327F1" w:rsidP="00E327F1">
            <w:pPr>
              <w:jc w:val="center"/>
            </w:pPr>
            <w:r>
              <w:t>Holland</w:t>
            </w:r>
          </w:p>
        </w:tc>
      </w:tr>
      <w:tr w:rsidR="00E327F1" w:rsidTr="00E327F1"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proofErr w:type="spellStart"/>
            <w:r>
              <w:t>mardi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SANTE</w:t>
            </w:r>
          </w:p>
          <w:p w:rsidR="00E327F1" w:rsidRDefault="00E327F1" w:rsidP="00E327F1">
            <w:pPr>
              <w:jc w:val="center"/>
            </w:pPr>
            <w:r>
              <w:t>Holland</w:t>
            </w:r>
          </w:p>
          <w:p w:rsidR="00E327F1" w:rsidRDefault="00E327F1" w:rsidP="00E327F1">
            <w:pPr>
              <w:jc w:val="center"/>
            </w:pP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FRANCAIS</w:t>
            </w:r>
          </w:p>
          <w:p w:rsidR="003B566F" w:rsidRDefault="003B566F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SCIENCES</w:t>
            </w:r>
          </w:p>
          <w:p w:rsidR="003B566F" w:rsidRDefault="003B566F" w:rsidP="00E327F1">
            <w:pPr>
              <w:jc w:val="center"/>
            </w:pPr>
            <w:r>
              <w:t>Holland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ANGLAIS</w:t>
            </w:r>
          </w:p>
          <w:p w:rsidR="003B566F" w:rsidRDefault="003B566F" w:rsidP="00E327F1">
            <w:pPr>
              <w:jc w:val="center"/>
            </w:pPr>
            <w:proofErr w:type="spellStart"/>
            <w:r>
              <w:t>McCaustlin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S.HUMAINES</w:t>
            </w:r>
          </w:p>
          <w:p w:rsidR="00E327F1" w:rsidRDefault="00E327F1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MATHS</w:t>
            </w:r>
          </w:p>
          <w:p w:rsidR="003B566F" w:rsidRDefault="003B566F" w:rsidP="00E327F1">
            <w:pPr>
              <w:jc w:val="center"/>
            </w:pPr>
            <w:r>
              <w:t>Holland</w:t>
            </w:r>
          </w:p>
        </w:tc>
      </w:tr>
      <w:tr w:rsidR="00E327F1" w:rsidTr="00E327F1"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proofErr w:type="spellStart"/>
            <w:r>
              <w:t>mercredi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MUSIQUE</w:t>
            </w:r>
          </w:p>
          <w:p w:rsidR="00E327F1" w:rsidRDefault="00E327F1" w:rsidP="00E327F1">
            <w:pPr>
              <w:jc w:val="center"/>
            </w:pPr>
            <w:r>
              <w:t>Munro</w:t>
            </w:r>
          </w:p>
          <w:p w:rsidR="00E327F1" w:rsidRDefault="00E327F1" w:rsidP="00E327F1">
            <w:pPr>
              <w:jc w:val="center"/>
            </w:pP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ANGLAIS</w:t>
            </w:r>
          </w:p>
          <w:p w:rsidR="003B566F" w:rsidRDefault="003B566F" w:rsidP="00E327F1">
            <w:pPr>
              <w:jc w:val="center"/>
            </w:pPr>
            <w:proofErr w:type="spellStart"/>
            <w:r>
              <w:t>McCaustlin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S.HUMAINES</w:t>
            </w:r>
          </w:p>
          <w:p w:rsidR="003B566F" w:rsidRDefault="003B566F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ED. PHYS.</w:t>
            </w:r>
          </w:p>
          <w:p w:rsidR="00E327F1" w:rsidRDefault="00E327F1" w:rsidP="00E327F1">
            <w:pPr>
              <w:jc w:val="center"/>
            </w:pPr>
            <w:r>
              <w:t>Pattison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FRANCAIS</w:t>
            </w:r>
          </w:p>
          <w:p w:rsidR="003B566F" w:rsidRDefault="003B566F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MATHS</w:t>
            </w:r>
          </w:p>
          <w:p w:rsidR="003B566F" w:rsidRDefault="003B566F" w:rsidP="00E327F1">
            <w:pPr>
              <w:jc w:val="center"/>
            </w:pPr>
            <w:r>
              <w:t>Holland</w:t>
            </w:r>
          </w:p>
        </w:tc>
      </w:tr>
      <w:tr w:rsidR="00E327F1" w:rsidTr="00E327F1"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proofErr w:type="spellStart"/>
            <w:r>
              <w:t>jeudi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FRANCAIS</w:t>
            </w:r>
          </w:p>
          <w:p w:rsidR="00E327F1" w:rsidRDefault="003B566F" w:rsidP="00E327F1">
            <w:pPr>
              <w:jc w:val="center"/>
            </w:pPr>
            <w:r>
              <w:t>Landry</w:t>
            </w:r>
          </w:p>
          <w:p w:rsidR="00E327F1" w:rsidRDefault="00E327F1" w:rsidP="00E327F1">
            <w:pPr>
              <w:jc w:val="center"/>
            </w:pP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ART</w:t>
            </w:r>
          </w:p>
          <w:p w:rsidR="00E327F1" w:rsidRDefault="00E327F1" w:rsidP="00E327F1">
            <w:pPr>
              <w:jc w:val="center"/>
            </w:pPr>
            <w:r>
              <w:t>Turner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MATHS</w:t>
            </w:r>
          </w:p>
          <w:p w:rsidR="003B566F" w:rsidRDefault="003B566F" w:rsidP="00E327F1">
            <w:pPr>
              <w:jc w:val="center"/>
            </w:pPr>
            <w:r>
              <w:t>Holland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ANGLAIS</w:t>
            </w:r>
          </w:p>
          <w:p w:rsidR="003B566F" w:rsidRDefault="003B566F" w:rsidP="00E327F1">
            <w:pPr>
              <w:jc w:val="center"/>
            </w:pPr>
            <w:proofErr w:type="spellStart"/>
            <w:r>
              <w:t>McCaustlin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S.HUMAINES</w:t>
            </w:r>
          </w:p>
          <w:p w:rsidR="003B566F" w:rsidRDefault="003B566F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SCIENCES</w:t>
            </w:r>
          </w:p>
          <w:p w:rsidR="003B566F" w:rsidRDefault="003B566F" w:rsidP="00E327F1">
            <w:pPr>
              <w:jc w:val="center"/>
            </w:pPr>
            <w:r>
              <w:t>Holland</w:t>
            </w:r>
          </w:p>
        </w:tc>
      </w:tr>
      <w:tr w:rsidR="00E327F1" w:rsidTr="00E327F1"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proofErr w:type="spellStart"/>
            <w:r>
              <w:t>vendredi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ED. PHYS.</w:t>
            </w:r>
          </w:p>
          <w:p w:rsidR="00E327F1" w:rsidRDefault="003B566F" w:rsidP="00E327F1">
            <w:pPr>
              <w:jc w:val="center"/>
            </w:pPr>
            <w:r>
              <w:t>Pattison</w:t>
            </w:r>
          </w:p>
          <w:p w:rsidR="00E327F1" w:rsidRDefault="00E327F1" w:rsidP="00E327F1">
            <w:pPr>
              <w:jc w:val="center"/>
            </w:pP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ANGLAIS</w:t>
            </w:r>
          </w:p>
          <w:p w:rsidR="003B566F" w:rsidRDefault="003B566F" w:rsidP="00E327F1">
            <w:pPr>
              <w:jc w:val="center"/>
            </w:pPr>
            <w:proofErr w:type="spellStart"/>
            <w:r>
              <w:t>McCaustlin</w:t>
            </w:r>
            <w:proofErr w:type="spellEnd"/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TECHNOLOGIE</w:t>
            </w:r>
          </w:p>
          <w:p w:rsidR="00E327F1" w:rsidRDefault="00E327F1" w:rsidP="00E327F1">
            <w:pPr>
              <w:jc w:val="center"/>
            </w:pPr>
            <w:r>
              <w:t>Peters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TECHNOLOGIE</w:t>
            </w:r>
          </w:p>
          <w:p w:rsidR="003B566F" w:rsidRDefault="003B566F" w:rsidP="00E327F1">
            <w:pPr>
              <w:jc w:val="center"/>
            </w:pPr>
            <w:r>
              <w:t>Peters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FRANCAIS</w:t>
            </w:r>
          </w:p>
          <w:p w:rsidR="003B566F" w:rsidRDefault="003B566F" w:rsidP="00E327F1">
            <w:pPr>
              <w:jc w:val="center"/>
            </w:pPr>
            <w:r>
              <w:t>Landry</w:t>
            </w:r>
          </w:p>
        </w:tc>
        <w:tc>
          <w:tcPr>
            <w:tcW w:w="1368" w:type="dxa"/>
          </w:tcPr>
          <w:p w:rsidR="00E327F1" w:rsidRDefault="00E327F1" w:rsidP="00E327F1">
            <w:pPr>
              <w:jc w:val="center"/>
            </w:pPr>
          </w:p>
          <w:p w:rsidR="00E327F1" w:rsidRDefault="00E327F1" w:rsidP="00E327F1">
            <w:pPr>
              <w:jc w:val="center"/>
            </w:pPr>
            <w:r>
              <w:t>MATHS</w:t>
            </w:r>
          </w:p>
          <w:p w:rsidR="003B566F" w:rsidRDefault="003B566F" w:rsidP="00E327F1">
            <w:pPr>
              <w:jc w:val="center"/>
            </w:pPr>
            <w:r>
              <w:t>Holland</w:t>
            </w:r>
          </w:p>
        </w:tc>
      </w:tr>
    </w:tbl>
    <w:p w:rsidR="0095232D" w:rsidRDefault="0095232D"/>
    <w:sectPr w:rsidR="0095232D" w:rsidSect="00952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27F1"/>
    <w:rsid w:val="003B566F"/>
    <w:rsid w:val="0095232D"/>
    <w:rsid w:val="00E3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7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dcterms:created xsi:type="dcterms:W3CDTF">2010-09-22T00:19:00Z</dcterms:created>
  <dcterms:modified xsi:type="dcterms:W3CDTF">2010-09-22T00:32:00Z</dcterms:modified>
</cp:coreProperties>
</file>